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F77A" w14:textId="77777777" w:rsidR="003C5025" w:rsidRPr="003C5025" w:rsidRDefault="003C5025" w:rsidP="003C502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C5025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49C500EC" wp14:editId="578C6F55">
            <wp:simplePos x="0" y="0"/>
            <wp:positionH relativeFrom="margin">
              <wp:posOffset>4427220</wp:posOffset>
            </wp:positionH>
            <wp:positionV relativeFrom="paragraph">
              <wp:posOffset>441960</wp:posOffset>
            </wp:positionV>
            <wp:extent cx="1371600" cy="9753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025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eastAsia="nl-NL"/>
        </w:rPr>
        <w:t>Uitnodiging “Rond de tafel 4-5-6”</w:t>
      </w:r>
      <w:r w:rsidRPr="003C5025">
        <w:rPr>
          <w:rFonts w:ascii="Arial" w:eastAsia="Times New Roman" w:hAnsi="Arial" w:cs="Arial"/>
          <w:b/>
          <w:bCs/>
          <w:color w:val="222222"/>
          <w:sz w:val="32"/>
          <w:szCs w:val="32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Hallo,</w:t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In een tijd waarin er veel speelt en verandert in de wereld dichtbij en veraf nodigen we jullie uit voor een avond </w:t>
      </w:r>
    </w:p>
    <w:p w14:paraId="0794BA83" w14:textId="5DE6088F" w:rsidR="003C5025" w:rsidRPr="003C5025" w:rsidRDefault="003C5025" w:rsidP="003C502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C502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nl-NL"/>
        </w:rPr>
        <w:t>Rond de tafel 4-5-6</w:t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 (de jeugd van vroeger</w:t>
      </w:r>
      <w:r w:rsidRPr="003C5025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7317A856" wp14:editId="69B8FE12">
            <wp:extent cx="251460" cy="251460"/>
            <wp:effectExtent l="0" t="0" r="0" b="0"/>
            <wp:docPr id="2" name="Afbeelding 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 40-69).</w:t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Een avond om elkaar op een positieve en inspirerende wijze te ontmoeten.</w:t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We willen met elkaar in gesprek gaan over wat belangrijk voor je is. Wat geeft je energie/ vertrouwen/ rust en waar heb je zorgen over? Wat kunnen we voor elkaar betekenen, wat kan de kerk betekenen?</w:t>
      </w:r>
    </w:p>
    <w:p w14:paraId="48C3B183" w14:textId="77777777" w:rsidR="003C5025" w:rsidRPr="003C5025" w:rsidRDefault="003C5025" w:rsidP="003C502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</w:p>
    <w:p w14:paraId="33F506DC" w14:textId="1ADA6C5F" w:rsidR="003C5025" w:rsidRPr="003C5025" w:rsidRDefault="003C5025" w:rsidP="003C502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 xml:space="preserve">We nodigen je uit om voor deze eerste avond </w:t>
      </w:r>
      <w:r w:rsidRPr="003C5025">
        <w:rPr>
          <w:rFonts w:ascii="Arial" w:hAnsi="Arial" w:cs="Arial"/>
          <w:color w:val="000000"/>
          <w:sz w:val="24"/>
          <w:szCs w:val="24"/>
        </w:rPr>
        <w:t xml:space="preserve">een beeld, voorwerp, lied, tekst, iets mee </w:t>
      </w:r>
      <w:r>
        <w:rPr>
          <w:rFonts w:ascii="Arial" w:hAnsi="Arial" w:cs="Arial"/>
          <w:color w:val="000000"/>
          <w:sz w:val="24"/>
          <w:szCs w:val="24"/>
        </w:rPr>
        <w:t xml:space="preserve">te nemen </w:t>
      </w:r>
      <w:r w:rsidRPr="003C5025">
        <w:rPr>
          <w:rFonts w:ascii="Arial" w:hAnsi="Arial" w:cs="Arial"/>
          <w:color w:val="000000"/>
          <w:sz w:val="24"/>
          <w:szCs w:val="24"/>
        </w:rPr>
        <w:t>wat j</w:t>
      </w:r>
      <w:r w:rsidR="009614B2">
        <w:rPr>
          <w:rFonts w:ascii="Arial" w:hAnsi="Arial" w:cs="Arial"/>
          <w:color w:val="000000"/>
          <w:sz w:val="24"/>
          <w:szCs w:val="24"/>
        </w:rPr>
        <w:t>ou</w:t>
      </w:r>
      <w:r w:rsidRPr="003C5025">
        <w:rPr>
          <w:rFonts w:ascii="Arial" w:hAnsi="Arial" w:cs="Arial"/>
          <w:color w:val="000000"/>
          <w:sz w:val="24"/>
          <w:szCs w:val="24"/>
        </w:rPr>
        <w:t xml:space="preserve"> inspireert/ iets zegt over j</w:t>
      </w:r>
      <w:r w:rsidR="009614B2">
        <w:rPr>
          <w:rFonts w:ascii="Arial" w:hAnsi="Arial" w:cs="Arial"/>
          <w:color w:val="000000"/>
          <w:sz w:val="24"/>
          <w:szCs w:val="24"/>
        </w:rPr>
        <w:t xml:space="preserve">ouw </w:t>
      </w:r>
      <w:r w:rsidRPr="003C5025">
        <w:rPr>
          <w:rFonts w:ascii="Arial" w:hAnsi="Arial" w:cs="Arial"/>
          <w:color w:val="000000"/>
          <w:sz w:val="24"/>
          <w:szCs w:val="24"/>
        </w:rPr>
        <w:t>geloof.</w:t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Wanneer: donderdag 13 april 20.00 uur</w:t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Waar:        Vanghout 11 Smilde André Feijen/Els Bruggenkamp</w:t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Aanmelden:</w:t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Mail: </w:t>
      </w:r>
      <w:hyperlink r:id="rId6" w:tgtFrame="_blank" w:history="1">
        <w:r w:rsidRPr="003C5025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nl-NL"/>
          </w:rPr>
          <w:t>e.bruggenkamp@live.nl</w:t>
        </w:r>
      </w:hyperlink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Mobiel: 06 53989658</w:t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We zien uit naar jullie reactie/ aanmelding voor de 1e Rond de tafel bijeenkomst.</w:t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Hartelijke groet,</w:t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lang w:eastAsia="nl-NL"/>
        </w:rPr>
        <w:br/>
      </w:r>
      <w:r w:rsidRPr="003C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Anita Akkerman en Els Bruggenkamp</w:t>
      </w:r>
    </w:p>
    <w:p w14:paraId="347C46D0" w14:textId="28F97662" w:rsidR="003C5025" w:rsidRPr="003C5025" w:rsidRDefault="003C5025" w:rsidP="003C502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</w:p>
    <w:p w14:paraId="2E955092" w14:textId="75A51972" w:rsidR="003C5025" w:rsidRPr="003C5025" w:rsidRDefault="003C5025" w:rsidP="003C50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A1502C2" w14:textId="77777777" w:rsidR="003C5025" w:rsidRPr="003C5025" w:rsidRDefault="003C5025" w:rsidP="003C502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11684A9" w14:textId="77777777" w:rsidR="007230B2" w:rsidRDefault="007230B2"/>
    <w:sectPr w:rsidR="0072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25"/>
    <w:rsid w:val="003C5025"/>
    <w:rsid w:val="007230B2"/>
    <w:rsid w:val="009614B2"/>
    <w:rsid w:val="00E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0693"/>
  <w15:chartTrackingRefBased/>
  <w15:docId w15:val="{8701CB1B-D72C-4D3B-ACBA-8D6E75F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bruggenkamp@live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akkerman</dc:creator>
  <cp:keywords/>
  <dc:description/>
  <cp:lastModifiedBy>Marjan Hof</cp:lastModifiedBy>
  <cp:revision>2</cp:revision>
  <dcterms:created xsi:type="dcterms:W3CDTF">2023-03-22T08:56:00Z</dcterms:created>
  <dcterms:modified xsi:type="dcterms:W3CDTF">2023-03-22T08:56:00Z</dcterms:modified>
</cp:coreProperties>
</file>